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41F5" w14:textId="77777777" w:rsidR="00C55DCF" w:rsidRDefault="00C55DCF" w:rsidP="00C55DCF">
      <w:pPr>
        <w:jc w:val="center"/>
        <w:rPr>
          <w:b/>
          <w:bCs/>
          <w:sz w:val="32"/>
          <w:szCs w:val="32"/>
        </w:rPr>
      </w:pPr>
    </w:p>
    <w:p w14:paraId="3697BAEA" w14:textId="77777777" w:rsidR="00C55DCF" w:rsidRDefault="00C55DCF" w:rsidP="00C55DCF">
      <w:pPr>
        <w:jc w:val="center"/>
        <w:rPr>
          <w:b/>
          <w:bCs/>
          <w:sz w:val="32"/>
          <w:szCs w:val="32"/>
        </w:rPr>
      </w:pPr>
    </w:p>
    <w:p w14:paraId="020219E3" w14:textId="4A303616" w:rsidR="00C55DCF" w:rsidRDefault="00C55DCF" w:rsidP="00C55D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Sortie cinéma Séniors</w:t>
      </w:r>
    </w:p>
    <w:p w14:paraId="5B85BB29" w14:textId="79F11E78" w:rsidR="00C55DCF" w:rsidRPr="00370A67" w:rsidRDefault="00C55DCF" w:rsidP="00C55DCF">
      <w:pPr>
        <w:jc w:val="center"/>
        <w:rPr>
          <w:b/>
          <w:bCs/>
          <w:sz w:val="36"/>
          <w:szCs w:val="36"/>
        </w:rPr>
      </w:pPr>
      <w:r w:rsidRPr="00370A67">
        <w:rPr>
          <w:b/>
          <w:bCs/>
          <w:sz w:val="36"/>
          <w:szCs w:val="36"/>
        </w:rPr>
        <w:t>Vendredi 2 juin 2023</w:t>
      </w:r>
    </w:p>
    <w:p w14:paraId="334D339D" w14:textId="43B916C8" w:rsidR="00C55DCF" w:rsidRDefault="00C55DCF" w:rsidP="00C55D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Cinéma des Lumières à Rumilly</w:t>
      </w:r>
    </w:p>
    <w:p w14:paraId="40DBCA4C" w14:textId="77777777" w:rsidR="00C55DCF" w:rsidRPr="00C55DCF" w:rsidRDefault="00C55DCF" w:rsidP="00C55DCF">
      <w:pPr>
        <w:jc w:val="center"/>
        <w:rPr>
          <w:b/>
          <w:bCs/>
          <w:sz w:val="32"/>
          <w:szCs w:val="32"/>
        </w:rPr>
      </w:pPr>
    </w:p>
    <w:p w14:paraId="60B6443F" w14:textId="77777777" w:rsidR="00E4123D" w:rsidRDefault="00C55DCF" w:rsidP="00C55DC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 films au choix </w:t>
      </w:r>
      <w:r>
        <w:rPr>
          <w:sz w:val="28"/>
          <w:szCs w:val="28"/>
        </w:rPr>
        <w:t xml:space="preserve">pour une meilleure organisation merci de bien vouloir vous </w:t>
      </w:r>
    </w:p>
    <w:p w14:paraId="3E07FB23" w14:textId="1EA1196D" w:rsidR="00C55DCF" w:rsidRDefault="00E4123D" w:rsidP="00C55DC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Inscriptions </w:t>
      </w:r>
      <w:r w:rsidR="00C90A05">
        <w:rPr>
          <w:b/>
          <w:bCs/>
          <w:color w:val="FF0000"/>
          <w:sz w:val="28"/>
          <w:szCs w:val="28"/>
        </w:rPr>
        <w:t xml:space="preserve">obligatoires </w:t>
      </w:r>
      <w:r w:rsidR="00C90A05" w:rsidRPr="00C55DCF">
        <w:rPr>
          <w:b/>
          <w:bCs/>
          <w:color w:val="FF0000"/>
          <w:sz w:val="28"/>
          <w:szCs w:val="28"/>
        </w:rPr>
        <w:t>auprès</w:t>
      </w:r>
      <w:r w:rsidR="00C55DCF" w:rsidRPr="00C55DCF">
        <w:rPr>
          <w:b/>
          <w:bCs/>
          <w:color w:val="FF0000"/>
          <w:sz w:val="28"/>
          <w:szCs w:val="28"/>
        </w:rPr>
        <w:t xml:space="preserve"> de votre mairie</w:t>
      </w:r>
    </w:p>
    <w:p w14:paraId="5AC34A20" w14:textId="3070D4DC" w:rsidR="00C55DCF" w:rsidRPr="00C55DCF" w:rsidRDefault="00C55DCF" w:rsidP="00C55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Départs et retours habituels.</w:t>
      </w:r>
    </w:p>
    <w:p w14:paraId="3EBBD3D8" w14:textId="42774966" w:rsidR="00C55DCF" w:rsidRDefault="0013777D" w:rsidP="0013777D">
      <w:pPr>
        <w:jc w:val="center"/>
      </w:pPr>
      <w:r>
        <w:t>Chindrieux : 13h</w:t>
      </w:r>
      <w:r>
        <w:tab/>
        <w:t>Ruffieux : 13h05</w:t>
      </w:r>
      <w:r>
        <w:tab/>
        <w:t>Serrières en Chautagne : 13h1</w:t>
      </w:r>
      <w:r w:rsidR="003824F9">
        <w:t>0</w:t>
      </w:r>
    </w:p>
    <w:p w14:paraId="17C9FAAA" w14:textId="40607723" w:rsidR="00C55DCF" w:rsidRDefault="00C55DCF">
      <w:r>
        <w:t xml:space="preserve"> </w:t>
      </w:r>
    </w:p>
    <w:p w14:paraId="496B4009" w14:textId="0A7B0D37" w:rsidR="00A365A0" w:rsidRDefault="00E4123D">
      <w:r>
        <w:rPr>
          <w:noProof/>
        </w:rPr>
        <w:drawing>
          <wp:anchor distT="0" distB="0" distL="114300" distR="114300" simplePos="0" relativeHeight="251658240" behindDoc="1" locked="0" layoutInCell="1" allowOverlap="1" wp14:anchorId="221C3305" wp14:editId="3AA1CB45">
            <wp:simplePos x="0" y="0"/>
            <wp:positionH relativeFrom="margin">
              <wp:posOffset>3338195</wp:posOffset>
            </wp:positionH>
            <wp:positionV relativeFrom="paragraph">
              <wp:posOffset>193675</wp:posOffset>
            </wp:positionV>
            <wp:extent cx="2640965" cy="3467100"/>
            <wp:effectExtent l="0" t="0" r="6985" b="0"/>
            <wp:wrapTight wrapText="bothSides">
              <wp:wrapPolygon edited="0">
                <wp:start x="0" y="0"/>
                <wp:lineTo x="0" y="21481"/>
                <wp:lineTo x="21501" y="21481"/>
                <wp:lineTo x="21501" y="0"/>
                <wp:lineTo x="0" y="0"/>
              </wp:wrapPolygon>
            </wp:wrapTight>
            <wp:docPr id="5784398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39811" name="Image 5784398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CF">
        <w:rPr>
          <w:noProof/>
        </w:rPr>
        <w:drawing>
          <wp:anchor distT="0" distB="0" distL="114300" distR="114300" simplePos="0" relativeHeight="251659264" behindDoc="0" locked="0" layoutInCell="1" allowOverlap="1" wp14:anchorId="05827BF1" wp14:editId="2393BB0A">
            <wp:simplePos x="0" y="0"/>
            <wp:positionH relativeFrom="margin">
              <wp:posOffset>-174625</wp:posOffset>
            </wp:positionH>
            <wp:positionV relativeFrom="paragraph">
              <wp:posOffset>193675</wp:posOffset>
            </wp:positionV>
            <wp:extent cx="2598420" cy="3419475"/>
            <wp:effectExtent l="0" t="0" r="0" b="9525"/>
            <wp:wrapSquare wrapText="bothSides"/>
            <wp:docPr id="16567289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728995" name="Image 16567289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CF"/>
    <w:rsid w:val="000B45F6"/>
    <w:rsid w:val="0013777D"/>
    <w:rsid w:val="00370A67"/>
    <w:rsid w:val="003824F9"/>
    <w:rsid w:val="004B62AD"/>
    <w:rsid w:val="008B2DFA"/>
    <w:rsid w:val="00C0565D"/>
    <w:rsid w:val="00C55DCF"/>
    <w:rsid w:val="00C90A05"/>
    <w:rsid w:val="00D0593A"/>
    <w:rsid w:val="00D20A2E"/>
    <w:rsid w:val="00E4123D"/>
    <w:rsid w:val="00E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1DC9"/>
  <w15:chartTrackingRefBased/>
  <w15:docId w15:val="{457E7419-2EF3-4412-9FD8-33ED3F1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MOUCHET</dc:creator>
  <cp:keywords/>
  <dc:description/>
  <cp:lastModifiedBy>Christiane MOUCHET</cp:lastModifiedBy>
  <cp:revision>2</cp:revision>
  <cp:lastPrinted>2023-05-19T08:26:00Z</cp:lastPrinted>
  <dcterms:created xsi:type="dcterms:W3CDTF">2023-05-22T08:10:00Z</dcterms:created>
  <dcterms:modified xsi:type="dcterms:W3CDTF">2023-05-22T08:10:00Z</dcterms:modified>
</cp:coreProperties>
</file>